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2A8" w:rsidRPr="00281DF1" w:rsidRDefault="001202A8" w:rsidP="001202A8">
      <w:pPr>
        <w:spacing w:line="36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281DF1">
        <w:rPr>
          <w:rFonts w:ascii="Times New Roman" w:hAnsi="Times New Roman" w:cs="Times New Roman"/>
          <w:b/>
          <w:color w:val="FF0000"/>
          <w:sz w:val="32"/>
          <w:szCs w:val="32"/>
        </w:rPr>
        <w:t>КОНСПЕКТ УРОКА</w:t>
      </w:r>
      <w:r w:rsidR="00281DF1" w:rsidRPr="00281DF1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географии в 8 классе</w:t>
      </w:r>
    </w:p>
    <w:p w:rsidR="001202A8" w:rsidRPr="00281DF1" w:rsidRDefault="00281DF1" w:rsidP="001202A8">
      <w:pPr>
        <w:spacing w:line="36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281DF1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по теме «</w:t>
      </w:r>
      <w:r w:rsidR="007B436C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Типы климатов</w:t>
      </w:r>
      <w:r w:rsidR="001202A8" w:rsidRPr="00281DF1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России</w:t>
      </w:r>
      <w:r w:rsidRPr="00281DF1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»</w:t>
      </w:r>
    </w:p>
    <w:p w:rsidR="001202A8" w:rsidRPr="00281DF1" w:rsidRDefault="001202A8" w:rsidP="00281DF1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81DF1">
        <w:rPr>
          <w:rFonts w:ascii="Times New Roman" w:hAnsi="Times New Roman" w:cs="Times New Roman"/>
          <w:b/>
          <w:sz w:val="24"/>
          <w:szCs w:val="24"/>
          <w:lang w:eastAsia="ru-RU"/>
        </w:rPr>
        <w:t>Цели урока:</w:t>
      </w:r>
    </w:p>
    <w:p w:rsidR="001202A8" w:rsidRPr="00281DF1" w:rsidRDefault="001202A8" w:rsidP="00281DF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81DF1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281DF1">
        <w:rPr>
          <w:rFonts w:ascii="Times New Roman" w:hAnsi="Times New Roman" w:cs="Times New Roman"/>
          <w:sz w:val="24"/>
          <w:szCs w:val="24"/>
          <w:lang w:eastAsia="ru-RU"/>
        </w:rPr>
        <w:t>образовательная</w:t>
      </w:r>
      <w:proofErr w:type="gramEnd"/>
      <w:r w:rsidRPr="00281DF1">
        <w:rPr>
          <w:rFonts w:ascii="Times New Roman" w:hAnsi="Times New Roman" w:cs="Times New Roman"/>
          <w:sz w:val="24"/>
          <w:szCs w:val="24"/>
          <w:lang w:eastAsia="ru-RU"/>
        </w:rPr>
        <w:t>: знакомство учащихся с основными типами климатов России; выявление особенностей типов климата; установление закономерности существования различных типов климатов в пределах климатических поясов;</w:t>
      </w:r>
    </w:p>
    <w:p w:rsidR="001202A8" w:rsidRPr="00281DF1" w:rsidRDefault="001202A8" w:rsidP="00281DF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81DF1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281DF1">
        <w:rPr>
          <w:rFonts w:ascii="Times New Roman" w:hAnsi="Times New Roman" w:cs="Times New Roman"/>
          <w:sz w:val="24"/>
          <w:szCs w:val="24"/>
          <w:lang w:eastAsia="ru-RU"/>
        </w:rPr>
        <w:t>воспитательная</w:t>
      </w:r>
      <w:proofErr w:type="gramEnd"/>
      <w:r w:rsidRPr="00281DF1">
        <w:rPr>
          <w:rFonts w:ascii="Times New Roman" w:hAnsi="Times New Roman" w:cs="Times New Roman"/>
          <w:sz w:val="24"/>
          <w:szCs w:val="24"/>
          <w:lang w:eastAsia="ru-RU"/>
        </w:rPr>
        <w:t>: воспитание толерантности, чувства ответственности, желания достичь успехов при работе в группе;</w:t>
      </w:r>
    </w:p>
    <w:p w:rsidR="001202A8" w:rsidRPr="00281DF1" w:rsidRDefault="001202A8" w:rsidP="00281DF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81DF1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281DF1">
        <w:rPr>
          <w:rFonts w:ascii="Times New Roman" w:hAnsi="Times New Roman" w:cs="Times New Roman"/>
          <w:sz w:val="24"/>
          <w:szCs w:val="24"/>
          <w:lang w:eastAsia="ru-RU"/>
        </w:rPr>
        <w:t>развивающая</w:t>
      </w:r>
      <w:proofErr w:type="gramEnd"/>
      <w:r w:rsidRPr="00281DF1">
        <w:rPr>
          <w:rFonts w:ascii="Times New Roman" w:hAnsi="Times New Roman" w:cs="Times New Roman"/>
          <w:sz w:val="24"/>
          <w:szCs w:val="24"/>
          <w:lang w:eastAsia="ru-RU"/>
        </w:rPr>
        <w:t>: развитие аналитических способностей: умения сопоставлять, сравнивать, выделять главное.</w:t>
      </w:r>
    </w:p>
    <w:p w:rsidR="001202A8" w:rsidRPr="00281DF1" w:rsidRDefault="001202A8" w:rsidP="00281DF1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81DF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Задачи:</w:t>
      </w:r>
    </w:p>
    <w:p w:rsidR="001202A8" w:rsidRPr="00281DF1" w:rsidRDefault="001202A8" w:rsidP="00281DF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81DF1">
        <w:rPr>
          <w:rFonts w:ascii="Times New Roman" w:hAnsi="Times New Roman" w:cs="Times New Roman"/>
          <w:sz w:val="24"/>
          <w:szCs w:val="24"/>
          <w:lang w:eastAsia="ru-RU"/>
        </w:rPr>
        <w:t>- обучающие: сформировать представление о разнообразии типов климата и климатических зон на территории России; продолжить формирование умений анализировать карту, климатограммы; составлять систематизирующую таблицу.</w:t>
      </w:r>
      <w:proofErr w:type="gramEnd"/>
    </w:p>
    <w:p w:rsidR="001202A8" w:rsidRPr="00281DF1" w:rsidRDefault="001202A8" w:rsidP="00281DF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81DF1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281DF1">
        <w:rPr>
          <w:rFonts w:ascii="Times New Roman" w:hAnsi="Times New Roman" w:cs="Times New Roman"/>
          <w:sz w:val="24"/>
          <w:szCs w:val="24"/>
          <w:lang w:eastAsia="ru-RU"/>
        </w:rPr>
        <w:t>воспитательная</w:t>
      </w:r>
      <w:proofErr w:type="gramEnd"/>
      <w:r w:rsidRPr="00281DF1">
        <w:rPr>
          <w:rFonts w:ascii="Times New Roman" w:hAnsi="Times New Roman" w:cs="Times New Roman"/>
          <w:sz w:val="24"/>
          <w:szCs w:val="24"/>
          <w:lang w:eastAsia="ru-RU"/>
        </w:rPr>
        <w:t>: закрепить навыки работы в группе.</w:t>
      </w:r>
    </w:p>
    <w:p w:rsidR="00281DF1" w:rsidRDefault="001202A8" w:rsidP="00281DF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81DF1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281DF1">
        <w:rPr>
          <w:rFonts w:ascii="Times New Roman" w:hAnsi="Times New Roman" w:cs="Times New Roman"/>
          <w:sz w:val="24"/>
          <w:szCs w:val="24"/>
          <w:lang w:eastAsia="ru-RU"/>
        </w:rPr>
        <w:t>развивающая</w:t>
      </w:r>
      <w:proofErr w:type="gramEnd"/>
      <w:r w:rsidRPr="00281DF1">
        <w:rPr>
          <w:rFonts w:ascii="Times New Roman" w:hAnsi="Times New Roman" w:cs="Times New Roman"/>
          <w:sz w:val="24"/>
          <w:szCs w:val="24"/>
          <w:lang w:eastAsia="ru-RU"/>
        </w:rPr>
        <w:t>: развивать навыки применения знаний в нестандартной ситуации.</w:t>
      </w:r>
    </w:p>
    <w:p w:rsidR="00281DF1" w:rsidRDefault="001202A8" w:rsidP="00281DF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81DF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81DF1">
        <w:rPr>
          <w:rFonts w:ascii="Times New Roman" w:hAnsi="Times New Roman" w:cs="Times New Roman"/>
          <w:b/>
          <w:sz w:val="24"/>
          <w:szCs w:val="24"/>
          <w:lang w:eastAsia="ru-RU"/>
        </w:rPr>
        <w:t>Тип урока</w:t>
      </w:r>
      <w:r w:rsidRPr="00281DF1">
        <w:rPr>
          <w:rFonts w:ascii="Times New Roman" w:hAnsi="Times New Roman" w:cs="Times New Roman"/>
          <w:sz w:val="24"/>
          <w:szCs w:val="24"/>
          <w:lang w:eastAsia="ru-RU"/>
        </w:rPr>
        <w:t xml:space="preserve"> комбинированный.</w:t>
      </w:r>
    </w:p>
    <w:p w:rsidR="001202A8" w:rsidRPr="00281DF1" w:rsidRDefault="001202A8" w:rsidP="00281DF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81DF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81DF1">
        <w:rPr>
          <w:rFonts w:ascii="Times New Roman" w:hAnsi="Times New Roman" w:cs="Times New Roman"/>
          <w:b/>
          <w:sz w:val="24"/>
          <w:szCs w:val="24"/>
          <w:lang w:eastAsia="ru-RU"/>
        </w:rPr>
        <w:t>Формы работы:</w:t>
      </w:r>
      <w:r w:rsidRPr="00281DF1">
        <w:rPr>
          <w:rFonts w:ascii="Times New Roman" w:hAnsi="Times New Roman" w:cs="Times New Roman"/>
          <w:sz w:val="24"/>
          <w:szCs w:val="24"/>
          <w:lang w:eastAsia="ru-RU"/>
        </w:rPr>
        <w:t xml:space="preserve"> фронтальная работа, работа в малых группах.</w:t>
      </w:r>
    </w:p>
    <w:p w:rsidR="001202A8" w:rsidRPr="00281DF1" w:rsidRDefault="001202A8" w:rsidP="00281DF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81DF1">
        <w:rPr>
          <w:rFonts w:ascii="Times New Roman" w:hAnsi="Times New Roman" w:cs="Times New Roman"/>
          <w:sz w:val="24"/>
          <w:szCs w:val="24"/>
          <w:lang w:eastAsia="ru-RU"/>
        </w:rPr>
        <w:t xml:space="preserve"> Методы: поисковый, репродуктивный.</w:t>
      </w:r>
    </w:p>
    <w:p w:rsidR="001202A8" w:rsidRPr="00281DF1" w:rsidRDefault="00281DF1" w:rsidP="00281DF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81DF1">
        <w:rPr>
          <w:rFonts w:ascii="Times New Roman" w:hAnsi="Times New Roman" w:cs="Times New Roman"/>
          <w:b/>
          <w:sz w:val="24"/>
          <w:szCs w:val="24"/>
          <w:lang w:eastAsia="ru-RU"/>
        </w:rPr>
        <w:t>Т</w:t>
      </w:r>
      <w:r w:rsidR="001202A8" w:rsidRPr="00281DF1">
        <w:rPr>
          <w:rFonts w:ascii="Times New Roman" w:hAnsi="Times New Roman" w:cs="Times New Roman"/>
          <w:b/>
          <w:sz w:val="24"/>
          <w:szCs w:val="24"/>
          <w:lang w:eastAsia="ru-RU"/>
        </w:rPr>
        <w:t>ехническое оборудование:</w:t>
      </w:r>
      <w:r w:rsidR="001202A8" w:rsidRPr="00281DF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202A8" w:rsidRPr="00281DF1">
        <w:rPr>
          <w:rFonts w:ascii="Times New Roman" w:hAnsi="Times New Roman" w:cs="Times New Roman"/>
          <w:sz w:val="24"/>
          <w:szCs w:val="24"/>
          <w:lang w:eastAsia="ru-RU"/>
        </w:rPr>
        <w:t>мультимедийный</w:t>
      </w:r>
      <w:proofErr w:type="spellEnd"/>
      <w:r w:rsidR="001202A8" w:rsidRPr="00281DF1">
        <w:rPr>
          <w:rFonts w:ascii="Times New Roman" w:hAnsi="Times New Roman" w:cs="Times New Roman"/>
          <w:sz w:val="24"/>
          <w:szCs w:val="24"/>
          <w:lang w:eastAsia="ru-RU"/>
        </w:rPr>
        <w:t xml:space="preserve"> проектор, выход в Интернет.</w:t>
      </w:r>
    </w:p>
    <w:p w:rsidR="001202A8" w:rsidRPr="00281DF1" w:rsidRDefault="001202A8" w:rsidP="00281DF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81DF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81DF1">
        <w:rPr>
          <w:rFonts w:ascii="Times New Roman" w:hAnsi="Times New Roman" w:cs="Times New Roman"/>
          <w:b/>
          <w:sz w:val="24"/>
          <w:szCs w:val="24"/>
          <w:lang w:eastAsia="ru-RU"/>
        </w:rPr>
        <w:t>Результаты:</w:t>
      </w:r>
      <w:r w:rsidRPr="00281DF1">
        <w:rPr>
          <w:rFonts w:ascii="Times New Roman" w:hAnsi="Times New Roman" w:cs="Times New Roman"/>
          <w:sz w:val="24"/>
          <w:szCs w:val="24"/>
          <w:lang w:eastAsia="ru-RU"/>
        </w:rPr>
        <w:t xml:space="preserve"> все учащиеся называют и описывают типы климата и климатические зоны на территории России; умеют работать с легендой карты; анализируют климатограммы, составляют систематизирующие таблицы.</w:t>
      </w:r>
    </w:p>
    <w:p w:rsidR="001202A8" w:rsidRPr="00281DF1" w:rsidRDefault="001202A8" w:rsidP="00281DF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202A8" w:rsidRDefault="00281DF1" w:rsidP="00281DF1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</w:t>
      </w:r>
      <w:r w:rsidR="001202A8" w:rsidRPr="00281DF1">
        <w:rPr>
          <w:rFonts w:ascii="Times New Roman" w:hAnsi="Times New Roman" w:cs="Times New Roman"/>
          <w:b/>
          <w:sz w:val="24"/>
          <w:szCs w:val="24"/>
          <w:lang w:eastAsia="ru-RU"/>
        </w:rPr>
        <w:t>СТРУКТУРА И ХОД УРОКА</w:t>
      </w:r>
    </w:p>
    <w:p w:rsidR="00281DF1" w:rsidRPr="00281DF1" w:rsidRDefault="00281DF1" w:rsidP="00281DF1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4761" w:type="pct"/>
        <w:tblInd w:w="426" w:type="dxa"/>
        <w:tblLook w:val="04A0"/>
      </w:tblPr>
      <w:tblGrid>
        <w:gridCol w:w="459"/>
        <w:gridCol w:w="2485"/>
        <w:gridCol w:w="1989"/>
        <w:gridCol w:w="2347"/>
        <w:gridCol w:w="1823"/>
        <w:gridCol w:w="1068"/>
      </w:tblGrid>
      <w:tr w:rsidR="001202A8" w:rsidRPr="00281DF1" w:rsidTr="00281DF1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используемых</w:t>
            </w:r>
          </w:p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281DF1">
              <w:rPr>
                <w:rFonts w:ascii="Times New Roman" w:hAnsi="Times New Roman" w:cs="Times New Roman"/>
                <w:i/>
                <w:sz w:val="24"/>
                <w:szCs w:val="24"/>
              </w:rPr>
              <w:t>(с указанием</w:t>
            </w:r>
            <w:proofErr w:type="gramEnd"/>
          </w:p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i/>
                <w:sz w:val="24"/>
                <w:szCs w:val="24"/>
              </w:rPr>
              <w:t>порядкового</w:t>
            </w:r>
          </w:p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номера </w:t>
            </w:r>
            <w:proofErr w:type="gramStart"/>
            <w:r w:rsidRPr="00281DF1">
              <w:rPr>
                <w:rFonts w:ascii="Times New Roman" w:hAnsi="Times New Roman" w:cs="Times New Roman"/>
                <w:i/>
                <w:sz w:val="24"/>
                <w:szCs w:val="24"/>
              </w:rPr>
              <w:t>из</w:t>
            </w:r>
            <w:proofErr w:type="gramEnd"/>
          </w:p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i/>
                <w:sz w:val="24"/>
                <w:szCs w:val="24"/>
              </w:rPr>
              <w:t>Таблицы 2</w:t>
            </w:r>
            <w:proofErr w:type="gramStart"/>
            <w:r w:rsidRPr="00281D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Pr="00281DF1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  <w:r w:rsidRPr="00281D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мин.)</w:t>
            </w:r>
          </w:p>
        </w:tc>
      </w:tr>
      <w:tr w:rsidR="001202A8" w:rsidRPr="00281DF1" w:rsidTr="00281DF1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момент.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Озвучивает тему урока. Знакомит с планом урока.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Оформляют классную работу в тетради (записывают дату и тему)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02A8" w:rsidRPr="00281DF1" w:rsidTr="00281DF1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Климатическая карта России Интерактивная карта (1)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Задаёт вопросы:</w:t>
            </w:r>
          </w:p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1.Что мы называем климатом?</w:t>
            </w:r>
          </w:p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2.Назовите климатообразующие факторы.</w:t>
            </w:r>
          </w:p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3.Перечислите климатические пояса, опираясь на карту.</w:t>
            </w:r>
          </w:p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281DF1">
              <w:rPr>
                <w:rFonts w:ascii="Times New Roman" w:hAnsi="Times New Roman" w:cs="Times New Roman"/>
                <w:sz w:val="24"/>
                <w:szCs w:val="24"/>
              </w:rPr>
              <w:t xml:space="preserve">Какие из них являются постоянными, а </w:t>
            </w:r>
            <w:r w:rsidRPr="00281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какие переходными?</w:t>
            </w:r>
            <w:proofErr w:type="gramEnd"/>
          </w:p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5.Какие показатели характеризуют климат?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Участвуют в обсуждении, отвечают на вопросы, анализируют климатическую карту.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</w:tr>
      <w:tr w:rsidR="001202A8" w:rsidRPr="00281DF1" w:rsidTr="00281DF1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Изучение новой темы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Типы климатов России</w:t>
            </w:r>
            <w:proofErr w:type="gramStart"/>
            <w:r w:rsidRPr="00281DF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281DF1">
              <w:rPr>
                <w:rFonts w:ascii="Times New Roman" w:hAnsi="Times New Roman" w:cs="Times New Roman"/>
                <w:sz w:val="24"/>
                <w:szCs w:val="24"/>
              </w:rPr>
              <w:t xml:space="preserve">  (2)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новый материал, демонстрирует материалы ЦОР, формулирует задания для анализа карты и заполнения таблицы. 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Анализируют карту, комментируют, заполняют таблицу в тетради (Приложение таблица 3)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202A8" w:rsidRPr="00281DF1" w:rsidTr="00281DF1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Презентация (3)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Делит класс на  группы по 3 человека, предлагает просмотреть презентацию и выполнить задания, указанные в ней; контролирует выполнение задания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Анализируют данные климатограмм, соотносят их с климатической картой. Задают вопросы при затруднении в ходе выполнения задания, фиксируют результаты выполнение задания в тетрадях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202A8" w:rsidRPr="00281DF1" w:rsidTr="00281DF1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Климат России Контрольное задание (4)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Формулирует задание, контролирует результаты выполнения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теста, сохраняют результаты на рабочем столе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202A8" w:rsidRPr="00281DF1" w:rsidTr="00281DF1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Подведение итогов. Домашнее задание.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Формулирует домашнее задание.</w:t>
            </w:r>
          </w:p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Фиксирует выполнение итогового задания, собирает рабочие тетради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 в дневник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81DF1" w:rsidRDefault="001202A8" w:rsidP="00281DF1">
      <w:pPr>
        <w:pStyle w:val="a6"/>
        <w:rPr>
          <w:rFonts w:ascii="Times New Roman" w:hAnsi="Times New Roman" w:cs="Times New Roman"/>
          <w:sz w:val="24"/>
          <w:szCs w:val="24"/>
        </w:rPr>
      </w:pPr>
      <w:r w:rsidRPr="00281DF1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281DF1" w:rsidRDefault="00281DF1" w:rsidP="00281DF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281DF1" w:rsidRDefault="00281DF1" w:rsidP="00281DF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281DF1" w:rsidRDefault="00281DF1" w:rsidP="00281DF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281DF1" w:rsidRDefault="00281DF1" w:rsidP="00281DF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281DF1" w:rsidRDefault="00281DF1" w:rsidP="00281DF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281DF1" w:rsidRDefault="00281DF1" w:rsidP="00281DF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281DF1" w:rsidRDefault="00281DF1" w:rsidP="00281DF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281DF1" w:rsidRDefault="00281DF1" w:rsidP="00281DF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281DF1" w:rsidRDefault="00281DF1" w:rsidP="00281DF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281DF1" w:rsidRDefault="00281DF1" w:rsidP="00281DF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281DF1" w:rsidRDefault="00281DF1" w:rsidP="00281DF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281DF1" w:rsidRDefault="00281DF1" w:rsidP="00281DF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281DF1" w:rsidRDefault="00281DF1" w:rsidP="00281DF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281DF1" w:rsidRDefault="00281DF1" w:rsidP="00281DF1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202A8" w:rsidRPr="00281DF1" w:rsidRDefault="00281DF1" w:rsidP="00281DF1">
      <w:pPr>
        <w:pStyle w:val="a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1202A8" w:rsidRPr="00281D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Приложение к </w:t>
      </w:r>
      <w:r w:rsidR="001202A8" w:rsidRPr="00281DF1">
        <w:rPr>
          <w:rFonts w:ascii="Times New Roman" w:hAnsi="Times New Roman" w:cs="Times New Roman"/>
          <w:b/>
          <w:sz w:val="32"/>
          <w:szCs w:val="32"/>
        </w:rPr>
        <w:t>конспекту урока</w:t>
      </w:r>
    </w:p>
    <w:p w:rsidR="001202A8" w:rsidRPr="00281DF1" w:rsidRDefault="001202A8" w:rsidP="00281DF1">
      <w:pPr>
        <w:pStyle w:val="a6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202A8" w:rsidRPr="00281DF1" w:rsidRDefault="001202A8" w:rsidP="00281DF1">
      <w:pPr>
        <w:pStyle w:val="a6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202A8" w:rsidRPr="00281DF1" w:rsidRDefault="001202A8" w:rsidP="00281DF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81DF1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Типы климата России</w:t>
      </w:r>
    </w:p>
    <w:p w:rsidR="001202A8" w:rsidRPr="00281DF1" w:rsidRDefault="001202A8" w:rsidP="00281DF1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202A8" w:rsidRDefault="00281DF1" w:rsidP="00281DF1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      </w:t>
      </w:r>
      <w:r w:rsidR="001202A8" w:rsidRPr="00281DF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ПЕРЕЧЕНЬ </w:t>
      </w:r>
      <w:proofErr w:type="gramStart"/>
      <w:r w:rsidR="001202A8" w:rsidRPr="00281DF1">
        <w:rPr>
          <w:rFonts w:ascii="Times New Roman" w:hAnsi="Times New Roman" w:cs="Times New Roman"/>
          <w:b/>
          <w:sz w:val="24"/>
          <w:szCs w:val="24"/>
          <w:lang w:eastAsia="ru-RU"/>
        </w:rPr>
        <w:t>ИСПОЛЬЗУЕМЫХ</w:t>
      </w:r>
      <w:proofErr w:type="gramEnd"/>
      <w:r w:rsidR="001202A8" w:rsidRPr="00281DF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НА ДАННОМ УРОКЕ ЭОР</w:t>
      </w:r>
    </w:p>
    <w:p w:rsidR="00281DF1" w:rsidRPr="00281DF1" w:rsidRDefault="00281DF1" w:rsidP="00281DF1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4841" w:type="pct"/>
        <w:tblInd w:w="426" w:type="dxa"/>
        <w:tblLayout w:type="fixed"/>
        <w:tblLook w:val="04A0"/>
      </w:tblPr>
      <w:tblGrid>
        <w:gridCol w:w="403"/>
        <w:gridCol w:w="1572"/>
        <w:gridCol w:w="1251"/>
        <w:gridCol w:w="2834"/>
        <w:gridCol w:w="4282"/>
      </w:tblGrid>
      <w:tr w:rsidR="001202A8" w:rsidRPr="00281DF1" w:rsidTr="00281DF1">
        <w:trPr>
          <w:trHeight w:val="1345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ресурса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Тип, вид ресурса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предъявления информации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Гиперссылка на ресурс, обеспечивающий доступ к ЭОР</w:t>
            </w:r>
          </w:p>
        </w:tc>
      </w:tr>
      <w:tr w:rsidR="001202A8" w:rsidRPr="00281DF1" w:rsidTr="00281DF1">
        <w:trPr>
          <w:trHeight w:val="269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Климатическая карта России Интерактивная карта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Интерактивная карта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2A8" w:rsidRPr="00281DF1" w:rsidRDefault="003479B5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1202A8" w:rsidRPr="00281DF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http://school-collection.edu.ru/catalog/res/000009f0-1000-4ddd-d25c-110047fe0aa9/?sort=order&amp;interface=teacher&amp;rubric_id[]=111961</w:t>
              </w:r>
            </w:hyperlink>
          </w:p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2A8" w:rsidRPr="00281DF1" w:rsidTr="00281DF1">
        <w:trPr>
          <w:trHeight w:val="80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Типы климатов России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3479B5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202A8" w:rsidRPr="00281DF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http://fcior.edu.ru/card/22455/tipy-klimatov-rossii-klimaticheskie-poyasa.html</w:t>
              </w:r>
            </w:hyperlink>
          </w:p>
        </w:tc>
      </w:tr>
      <w:tr w:rsidR="001202A8" w:rsidRPr="00281DF1" w:rsidTr="00281DF1">
        <w:trPr>
          <w:trHeight w:val="526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Типы климатов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2A8" w:rsidRPr="00281DF1" w:rsidTr="00281DF1">
        <w:trPr>
          <w:trHeight w:val="818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Климат России Контрольное задание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sz w:val="24"/>
                <w:szCs w:val="24"/>
              </w:rPr>
              <w:t>http://fcior.edu.ru/card/22439/klimat-rossii-kontrolnye-zadaniya.html</w:t>
            </w:r>
          </w:p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02A8" w:rsidRPr="00281DF1" w:rsidRDefault="001202A8" w:rsidP="00281DF1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1DF1" w:rsidRDefault="00281DF1" w:rsidP="00281DF1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</w:t>
      </w:r>
    </w:p>
    <w:p w:rsidR="00281DF1" w:rsidRDefault="00281DF1" w:rsidP="00281DF1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81DF1" w:rsidRDefault="00281DF1" w:rsidP="00281DF1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81DF1" w:rsidRDefault="00281DF1" w:rsidP="00281DF1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81DF1" w:rsidRDefault="00281DF1" w:rsidP="00281DF1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202A8" w:rsidRDefault="00281DF1" w:rsidP="00281DF1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</w:t>
      </w:r>
      <w:r w:rsidR="001202A8" w:rsidRPr="00281DF1">
        <w:rPr>
          <w:rFonts w:ascii="Times New Roman" w:hAnsi="Times New Roman" w:cs="Times New Roman"/>
          <w:b/>
          <w:sz w:val="24"/>
          <w:szCs w:val="24"/>
          <w:lang w:eastAsia="ru-RU"/>
        </w:rPr>
        <w:t>Характеристика типов климата России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281DF1" w:rsidRPr="00281DF1" w:rsidRDefault="00281DF1" w:rsidP="00281DF1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202A8" w:rsidRPr="00281DF1" w:rsidRDefault="00281DF1" w:rsidP="00281DF1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Style w:val="a5"/>
        <w:tblW w:w="4828" w:type="pct"/>
        <w:tblInd w:w="426" w:type="dxa"/>
        <w:tblLook w:val="04A0"/>
      </w:tblPr>
      <w:tblGrid>
        <w:gridCol w:w="2138"/>
        <w:gridCol w:w="1070"/>
        <w:gridCol w:w="1069"/>
        <w:gridCol w:w="2135"/>
        <w:gridCol w:w="2135"/>
        <w:gridCol w:w="1768"/>
      </w:tblGrid>
      <w:tr w:rsidR="001202A8" w:rsidRPr="00281DF1" w:rsidTr="00281DF1">
        <w:trPr>
          <w:trHeight w:val="176"/>
        </w:trPr>
        <w:tc>
          <w:tcPr>
            <w:tcW w:w="10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Тип климата</w:t>
            </w:r>
          </w:p>
        </w:tc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Температура </w:t>
            </w:r>
            <w:r w:rsidRPr="00281DF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10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осадков, </w:t>
            </w:r>
          </w:p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мм</w:t>
            </w:r>
            <w:proofErr w:type="gramEnd"/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рт</w:t>
            </w:r>
            <w:proofErr w:type="spellEnd"/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ст. </w:t>
            </w:r>
          </w:p>
        </w:tc>
        <w:tc>
          <w:tcPr>
            <w:tcW w:w="10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Воздушные массы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1202A8" w:rsidRPr="00281DF1" w:rsidTr="00281DF1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DF1"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02A8" w:rsidRPr="00281DF1" w:rsidTr="00281DF1"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2A8" w:rsidRPr="00281DF1" w:rsidRDefault="001202A8" w:rsidP="00281DF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171C4" w:rsidRPr="00281DF1" w:rsidRDefault="003171C4" w:rsidP="00281DF1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3171C4" w:rsidRPr="00281DF1" w:rsidSect="001202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71C75"/>
    <w:multiLevelType w:val="hybridMultilevel"/>
    <w:tmpl w:val="4F7A7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02A8"/>
    <w:rsid w:val="001202A8"/>
    <w:rsid w:val="00281DF1"/>
    <w:rsid w:val="003171C4"/>
    <w:rsid w:val="003479B5"/>
    <w:rsid w:val="007B436C"/>
    <w:rsid w:val="00824727"/>
    <w:rsid w:val="00B70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02A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02A8"/>
    <w:pPr>
      <w:ind w:left="720"/>
      <w:contextualSpacing/>
    </w:pPr>
  </w:style>
  <w:style w:type="table" w:styleId="a5">
    <w:name w:val="Table Grid"/>
    <w:basedOn w:val="a1"/>
    <w:uiPriority w:val="59"/>
    <w:rsid w:val="00120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81DF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9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cior.edu.ru/card/22455/tipy-klimatov-rossii-klimaticheskie-poyasa.html" TargetMode="External"/><Relationship Id="rId5" Type="http://schemas.openxmlformats.org/officeDocument/2006/relationships/hyperlink" Target="http://school-collection.edu.ru/catalog/res/000009f0-1000-4ddd-d25c-110047fe0aa9/?sort=order&amp;interface=teacher&amp;rubric_id%5b%5d=11196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649</Words>
  <Characters>3702</Characters>
  <Application>Microsoft Office Word</Application>
  <DocSecurity>0</DocSecurity>
  <Lines>30</Lines>
  <Paragraphs>8</Paragraphs>
  <ScaleCrop>false</ScaleCrop>
  <Company>DNS</Company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Wester</cp:lastModifiedBy>
  <cp:revision>4</cp:revision>
  <cp:lastPrinted>2017-07-10T08:10:00Z</cp:lastPrinted>
  <dcterms:created xsi:type="dcterms:W3CDTF">2013-11-07T00:59:00Z</dcterms:created>
  <dcterms:modified xsi:type="dcterms:W3CDTF">2017-07-10T08:10:00Z</dcterms:modified>
</cp:coreProperties>
</file>